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rPr>
          <w:b/>
          <w:noProof/>
        </w:rPr>
      </w:pPr>
    </w:p>
    <w:p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504667" w:rsidRDefault="00504667" w:rsidP="00DE5C85">
      <w:pPr>
        <w:jc w:val="center"/>
        <w:rPr>
          <w:b/>
          <w:noProof/>
          <w:sz w:val="28"/>
        </w:rPr>
      </w:pPr>
    </w:p>
    <w:p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:rsidR="00BE4AFE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</w:t>
      </w: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объекта капитального строительства</w:t>
      </w:r>
    </w:p>
    <w:p w:rsidR="00710415" w:rsidRPr="00756CD8" w:rsidRDefault="00710415" w:rsidP="006A31D6">
      <w:pPr>
        <w:ind w:firstLine="709"/>
        <w:rPr>
          <w:sz w:val="28"/>
          <w:szCs w:val="28"/>
        </w:rPr>
      </w:pPr>
    </w:p>
    <w:p w:rsidR="00710415" w:rsidRPr="00AF6C70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5E6E6D" w:rsidRPr="00AF6C70">
        <w:rPr>
          <w:sz w:val="28"/>
          <w:szCs w:val="28"/>
        </w:rPr>
        <w:t>о статьей 39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</w:t>
      </w:r>
      <w:r w:rsidR="00AA30AF">
        <w:rPr>
          <w:sz w:val="28"/>
          <w:szCs w:val="28"/>
        </w:rPr>
        <w:t xml:space="preserve"> землепользования </w:t>
      </w:r>
      <w:r w:rsidR="005E6E6D" w:rsidRPr="00AF6C70">
        <w:rPr>
          <w:sz w:val="28"/>
          <w:szCs w:val="28"/>
        </w:rPr>
        <w:t xml:space="preserve">и застройки в </w:t>
      </w:r>
      <w:r w:rsidR="00AA30AF">
        <w:rPr>
          <w:sz w:val="28"/>
          <w:szCs w:val="28"/>
        </w:rPr>
        <w:t xml:space="preserve">Республике </w:t>
      </w:r>
      <w:r w:rsidRPr="00AF6C70">
        <w:rPr>
          <w:sz w:val="28"/>
          <w:szCs w:val="28"/>
        </w:rPr>
        <w:t>Татарстан</w:t>
      </w:r>
      <w:r w:rsidR="00AA30AF">
        <w:rPr>
          <w:sz w:val="28"/>
          <w:szCs w:val="28"/>
        </w:rPr>
        <w:t>,</w:t>
      </w:r>
      <w:r w:rsidR="005E6E6D" w:rsidRPr="00AF6C70">
        <w:rPr>
          <w:sz w:val="28"/>
          <w:szCs w:val="28"/>
        </w:rPr>
        <w:t xml:space="preserve"> </w:t>
      </w:r>
      <w:r w:rsidRPr="00AF6C70">
        <w:rPr>
          <w:b/>
          <w:sz w:val="28"/>
          <w:szCs w:val="28"/>
        </w:rPr>
        <w:t>п р и к а з ы в а ю:</w:t>
      </w:r>
    </w:p>
    <w:p w:rsidR="00F87E7B" w:rsidRPr="004C6B7D" w:rsidRDefault="008E72F4" w:rsidP="006C427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0ACD" w:rsidRPr="004C6B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Предоставить </w:t>
      </w:r>
      <w:r w:rsidR="005071E3">
        <w:rPr>
          <w:rFonts w:ascii="Times New Roman" w:eastAsia="Calibri" w:hAnsi="Times New Roman" w:cs="Times New Roman"/>
          <w:sz w:val="28"/>
          <w:szCs w:val="28"/>
          <w:lang w:val="ru-RU"/>
        </w:rPr>
        <w:t>Матвееву Виктору Михайловичу</w:t>
      </w:r>
      <w:r w:rsidR="00E21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6627" w:rsidRPr="004C6B7D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5071E3">
        <w:rPr>
          <w:rFonts w:ascii="Times New Roman" w:hAnsi="Times New Roman" w:cs="Times New Roman"/>
          <w:sz w:val="28"/>
          <w:szCs w:val="28"/>
          <w:lang w:val="ru-RU"/>
        </w:rPr>
        <w:t>16:05:010506:17</w:t>
      </w:r>
      <w:r w:rsidR="005E6E6D" w:rsidRPr="004C6B7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площадью </w:t>
      </w:r>
      <w:r w:rsidR="005071E3" w:rsidRPr="00947D4A">
        <w:rPr>
          <w:rFonts w:ascii="Times New Roman" w:hAnsi="Times New Roman" w:cs="Times New Roman"/>
          <w:sz w:val="28"/>
          <w:szCs w:val="28"/>
          <w:lang w:val="ru-RU"/>
        </w:rPr>
        <w:t>810</w:t>
      </w:r>
      <w:r w:rsidR="002354F3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2B06" w:rsidRPr="00947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 м</w:t>
      </w:r>
      <w:r w:rsidR="00710415" w:rsidRPr="00947D4A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9B6310" w:rsidRPr="00947D4A">
        <w:rPr>
          <w:rFonts w:ascii="Times New Roman" w:hAnsi="Times New Roman" w:cs="Times New Roman"/>
          <w:sz w:val="28"/>
          <w:szCs w:val="28"/>
          <w:lang w:val="ru-RU"/>
        </w:rPr>
        <w:t>ного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947D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3DD" w:rsidRPr="00947D4A">
        <w:rPr>
          <w:rFonts w:ascii="Times New Roman" w:hAnsi="Times New Roman" w:cs="Times New Roman"/>
          <w:sz w:val="28"/>
          <w:szCs w:val="28"/>
          <w:lang w:val="ru-RU"/>
        </w:rPr>
        <w:t>Республика Татарстан, Ал</w:t>
      </w:r>
      <w:r w:rsidR="00947D4A" w:rsidRPr="00947D4A">
        <w:rPr>
          <w:rFonts w:ascii="Times New Roman" w:hAnsi="Times New Roman" w:cs="Times New Roman"/>
          <w:sz w:val="28"/>
          <w:szCs w:val="28"/>
          <w:lang w:val="ru-RU"/>
        </w:rPr>
        <w:t>ексеевский муниципальный район,</w:t>
      </w:r>
      <w:r w:rsidR="00565763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53C3" w:rsidRPr="00947D4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829E3" w:rsidRPr="00947D4A">
        <w:rPr>
          <w:rFonts w:ascii="Times New Roman" w:hAnsi="Times New Roman" w:cs="Times New Roman"/>
          <w:sz w:val="28"/>
          <w:szCs w:val="28"/>
          <w:lang w:val="ru-RU"/>
        </w:rPr>
        <w:t>гт</w:t>
      </w:r>
      <w:r w:rsidR="00947D4A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EF3" w:rsidRPr="00947D4A">
        <w:rPr>
          <w:rFonts w:ascii="Times New Roman" w:hAnsi="Times New Roman" w:cs="Times New Roman"/>
          <w:sz w:val="28"/>
          <w:szCs w:val="28"/>
          <w:lang w:val="ru-RU"/>
        </w:rPr>
        <w:t>Алексеевское</w:t>
      </w:r>
      <w:r w:rsidR="00AE57BA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0" w:name="_GoBack"/>
      <w:bookmarkEnd w:id="0"/>
      <w:r w:rsidR="00E21EF3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7D4A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ул. Куйбышева, дом 88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947D4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47D4A" w:rsidRPr="00947D4A">
        <w:rPr>
          <w:rFonts w:ascii="Times New Roman" w:hAnsi="Times New Roman" w:cs="Times New Roman"/>
          <w:sz w:val="28"/>
          <w:szCs w:val="28"/>
          <w:lang w:val="ru-RU"/>
        </w:rPr>
        <w:t>Магазины</w:t>
      </w:r>
      <w:r w:rsidR="00DF1718" w:rsidRPr="00947D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7803" w:rsidRPr="00947D4A">
        <w:rPr>
          <w:rFonts w:ascii="Times New Roman" w:hAnsi="Times New Roman" w:cs="Times New Roman"/>
          <w:sz w:val="28"/>
          <w:szCs w:val="28"/>
          <w:lang w:val="ru-RU"/>
        </w:rPr>
        <w:t>зоне индивидуальной жилой застройки</w:t>
      </w:r>
      <w:r w:rsidR="007C61F5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87803" w:rsidRPr="00947D4A">
        <w:rPr>
          <w:rFonts w:ascii="Times New Roman" w:hAnsi="Times New Roman" w:cs="Times New Roman"/>
          <w:sz w:val="28"/>
          <w:szCs w:val="28"/>
          <w:lang w:val="ru-RU"/>
        </w:rPr>
        <w:t>Ж1</w:t>
      </w:r>
      <w:r w:rsidR="00E840D1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710415" w:rsidRPr="00947D4A">
        <w:rPr>
          <w:rFonts w:ascii="Times New Roman" w:hAnsi="Times New Roman" w:cs="Times New Roman"/>
          <w:sz w:val="28"/>
          <w:szCs w:val="28"/>
          <w:lang w:val="ru-RU"/>
        </w:rPr>
        <w:t>Правил землепользова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E840D1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B46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«Алексеевское городское поселение» </w:t>
      </w:r>
      <w:r w:rsidR="008F71DC" w:rsidRPr="00947D4A">
        <w:rPr>
          <w:rFonts w:ascii="Times New Roman" w:hAnsi="Times New Roman" w:cs="Times New Roman"/>
          <w:sz w:val="28"/>
          <w:szCs w:val="28"/>
          <w:lang w:val="ru-RU"/>
        </w:rPr>
        <w:t>Алексеевск</w:t>
      </w:r>
      <w:r w:rsidR="004C6B7D" w:rsidRPr="00947D4A">
        <w:rPr>
          <w:rFonts w:ascii="Times New Roman" w:hAnsi="Times New Roman" w:cs="Times New Roman"/>
          <w:sz w:val="28"/>
          <w:szCs w:val="28"/>
          <w:lang w:val="ru-RU"/>
        </w:rPr>
        <w:t>ого муниципального района Республики Татарстан</w:t>
      </w:r>
      <w:r w:rsidR="00F87E7B" w:rsidRPr="00947D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2F1" w:rsidRPr="00AF6C70" w:rsidRDefault="008E72F4" w:rsidP="005071E3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 w:rsidR="00DB52F1" w:rsidRPr="004C6B7D">
        <w:rPr>
          <w:sz w:val="28"/>
          <w:szCs w:val="28"/>
        </w:rPr>
        <w:t>Сектору взаимодействия со</w:t>
      </w:r>
      <w:r w:rsidR="005071E3">
        <w:rPr>
          <w:sz w:val="28"/>
          <w:szCs w:val="28"/>
        </w:rPr>
        <w:t xml:space="preserve"> средствами массовой информации                   </w:t>
      </w:r>
      <w:r w:rsidR="00DB52F1" w:rsidRPr="004C6B7D">
        <w:rPr>
          <w:sz w:val="28"/>
          <w:szCs w:val="28"/>
        </w:rPr>
        <w:t>(Р.Ж.</w:t>
      </w:r>
      <w:r w:rsidR="005071E3">
        <w:rPr>
          <w:sz w:val="28"/>
          <w:szCs w:val="28"/>
        </w:rPr>
        <w:t xml:space="preserve"> </w:t>
      </w:r>
      <w:r w:rsidR="00DB52F1" w:rsidRPr="004C6B7D">
        <w:rPr>
          <w:sz w:val="28"/>
          <w:szCs w:val="28"/>
        </w:rPr>
        <w:t xml:space="preserve">Зайнуллиной) </w:t>
      </w:r>
      <w:r w:rsidR="008362F1" w:rsidRPr="004C6B7D">
        <w:rPr>
          <w:sz w:val="28"/>
          <w:szCs w:val="28"/>
        </w:rPr>
        <w:t>обеспечить ра</w:t>
      </w:r>
      <w:r w:rsidR="0090150B" w:rsidRPr="004C6B7D">
        <w:rPr>
          <w:sz w:val="28"/>
          <w:szCs w:val="28"/>
        </w:rPr>
        <w:t>змещение</w:t>
      </w:r>
      <w:r w:rsidR="0090150B">
        <w:rPr>
          <w:sz w:val="28"/>
          <w:szCs w:val="28"/>
        </w:rPr>
        <w:t xml:space="preserve">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042AB8" w:rsidRPr="00AF6C70" w:rsidRDefault="008E72F4" w:rsidP="006A31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7F1A17">
        <w:rPr>
          <w:sz w:val="28"/>
          <w:szCs w:val="28"/>
        </w:rPr>
        <w:t>(</w:t>
      </w:r>
      <w:r w:rsidR="009D2E5B">
        <w:rPr>
          <w:sz w:val="28"/>
          <w:szCs w:val="28"/>
        </w:rPr>
        <w:t>А.В.</w:t>
      </w:r>
      <w:r w:rsidR="005071E3">
        <w:rPr>
          <w:sz w:val="28"/>
          <w:szCs w:val="28"/>
        </w:rPr>
        <w:t xml:space="preserve"> </w:t>
      </w:r>
      <w:r w:rsidR="009D2E5B">
        <w:rPr>
          <w:sz w:val="28"/>
          <w:szCs w:val="28"/>
        </w:rPr>
        <w:t>Ароновой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:rsidR="00710415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 xml:space="preserve"> </w:t>
      </w:r>
      <w:r w:rsidR="008362F1" w:rsidRPr="00AF6C70">
        <w:rPr>
          <w:sz w:val="28"/>
          <w:szCs w:val="28"/>
        </w:rPr>
        <w:t>4</w:t>
      </w:r>
      <w:r w:rsidR="008E72F4">
        <w:rPr>
          <w:sz w:val="28"/>
          <w:szCs w:val="28"/>
        </w:rPr>
        <w:t>.</w:t>
      </w:r>
      <w:r w:rsidRPr="00AF6C70">
        <w:rPr>
          <w:sz w:val="28"/>
          <w:szCs w:val="28"/>
        </w:rPr>
        <w:t xml:space="preserve">Установить, что настоящий приказ вступает в силу со дня его </w:t>
      </w:r>
      <w:r w:rsidRPr="00AF6C70">
        <w:rPr>
          <w:sz w:val="28"/>
          <w:szCs w:val="28"/>
        </w:rPr>
        <w:lastRenderedPageBreak/>
        <w:t>официального опубликования.</w:t>
      </w:r>
    </w:p>
    <w:p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710415" w:rsidRPr="00AF6C70">
        <w:rPr>
          <w:sz w:val="28"/>
          <w:szCs w:val="28"/>
        </w:rPr>
        <w:t xml:space="preserve">. 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:rsidR="00260595" w:rsidRDefault="00260595" w:rsidP="006B7F24">
      <w:pPr>
        <w:rPr>
          <w:sz w:val="26"/>
          <w:szCs w:val="26"/>
        </w:rPr>
      </w:pPr>
    </w:p>
    <w:p w:rsidR="00B95487" w:rsidRDefault="00B95487" w:rsidP="006B7F24">
      <w:pPr>
        <w:rPr>
          <w:sz w:val="26"/>
          <w:szCs w:val="26"/>
        </w:rPr>
      </w:pPr>
    </w:p>
    <w:p w:rsidR="00B95487" w:rsidRPr="00260595" w:rsidRDefault="00B95487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6B7F24" w:rsidRPr="0047410E" w:rsidTr="007A561B">
        <w:tc>
          <w:tcPr>
            <w:tcW w:w="4927" w:type="dxa"/>
          </w:tcPr>
          <w:p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E21EF3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:rsidR="004623FD" w:rsidRDefault="004623FD" w:rsidP="00AF6C70"/>
    <w:sectPr w:rsidR="004623FD" w:rsidSect="00AA30AF">
      <w:pgSz w:w="11907" w:h="16840" w:code="9"/>
      <w:pgMar w:top="1135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91" w:rsidRDefault="00E65791" w:rsidP="006F06DB">
      <w:r>
        <w:separator/>
      </w:r>
    </w:p>
  </w:endnote>
  <w:endnote w:type="continuationSeparator" w:id="0">
    <w:p w:rsidR="00E65791" w:rsidRDefault="00E65791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91" w:rsidRDefault="00E65791" w:rsidP="006F06DB">
      <w:r>
        <w:separator/>
      </w:r>
    </w:p>
  </w:footnote>
  <w:footnote w:type="continuationSeparator" w:id="0">
    <w:p w:rsidR="00E65791" w:rsidRDefault="00E65791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5"/>
    <w:rsid w:val="00042AB8"/>
    <w:rsid w:val="00052ADA"/>
    <w:rsid w:val="00052E58"/>
    <w:rsid w:val="00064C90"/>
    <w:rsid w:val="000829E3"/>
    <w:rsid w:val="000922E2"/>
    <w:rsid w:val="000A6B28"/>
    <w:rsid w:val="000B0FF4"/>
    <w:rsid w:val="000B630A"/>
    <w:rsid w:val="000E37F1"/>
    <w:rsid w:val="000F46C6"/>
    <w:rsid w:val="000F504F"/>
    <w:rsid w:val="001079DB"/>
    <w:rsid w:val="00172B06"/>
    <w:rsid w:val="00181334"/>
    <w:rsid w:val="00196DE1"/>
    <w:rsid w:val="001B7CA2"/>
    <w:rsid w:val="001C0B46"/>
    <w:rsid w:val="001C259C"/>
    <w:rsid w:val="001F08D7"/>
    <w:rsid w:val="002354F3"/>
    <w:rsid w:val="00260595"/>
    <w:rsid w:val="00271049"/>
    <w:rsid w:val="0027468E"/>
    <w:rsid w:val="002A40DF"/>
    <w:rsid w:val="002B2ECD"/>
    <w:rsid w:val="0030017B"/>
    <w:rsid w:val="003844BA"/>
    <w:rsid w:val="003C16BF"/>
    <w:rsid w:val="003C2E6B"/>
    <w:rsid w:val="003D5EEB"/>
    <w:rsid w:val="003D6997"/>
    <w:rsid w:val="004024E8"/>
    <w:rsid w:val="00402593"/>
    <w:rsid w:val="00445B4E"/>
    <w:rsid w:val="00450D6F"/>
    <w:rsid w:val="004623FD"/>
    <w:rsid w:val="0047410E"/>
    <w:rsid w:val="004775D0"/>
    <w:rsid w:val="00477B88"/>
    <w:rsid w:val="004967C7"/>
    <w:rsid w:val="004B125F"/>
    <w:rsid w:val="004B3A68"/>
    <w:rsid w:val="004C6B7D"/>
    <w:rsid w:val="004D0F49"/>
    <w:rsid w:val="004E02EB"/>
    <w:rsid w:val="00504667"/>
    <w:rsid w:val="005071E3"/>
    <w:rsid w:val="005613AB"/>
    <w:rsid w:val="00565763"/>
    <w:rsid w:val="00572BB9"/>
    <w:rsid w:val="00583A09"/>
    <w:rsid w:val="005A0ACD"/>
    <w:rsid w:val="005A559C"/>
    <w:rsid w:val="005A7EF9"/>
    <w:rsid w:val="005B2914"/>
    <w:rsid w:val="005B7061"/>
    <w:rsid w:val="005D26A2"/>
    <w:rsid w:val="005E2788"/>
    <w:rsid w:val="005E6E6D"/>
    <w:rsid w:val="00642E22"/>
    <w:rsid w:val="006A31D6"/>
    <w:rsid w:val="006A53DD"/>
    <w:rsid w:val="006B1518"/>
    <w:rsid w:val="006B7F24"/>
    <w:rsid w:val="006C427E"/>
    <w:rsid w:val="006F06DB"/>
    <w:rsid w:val="00710415"/>
    <w:rsid w:val="00756CD8"/>
    <w:rsid w:val="007843F2"/>
    <w:rsid w:val="007C61F5"/>
    <w:rsid w:val="007F1A17"/>
    <w:rsid w:val="007F2D99"/>
    <w:rsid w:val="007F7EF2"/>
    <w:rsid w:val="008042AA"/>
    <w:rsid w:val="00812F20"/>
    <w:rsid w:val="008362F1"/>
    <w:rsid w:val="0084166F"/>
    <w:rsid w:val="00844CFD"/>
    <w:rsid w:val="00856CB0"/>
    <w:rsid w:val="00882DCA"/>
    <w:rsid w:val="008937BB"/>
    <w:rsid w:val="008B7FEC"/>
    <w:rsid w:val="008E0CC0"/>
    <w:rsid w:val="008E72F4"/>
    <w:rsid w:val="008F71DC"/>
    <w:rsid w:val="0090150B"/>
    <w:rsid w:val="00923952"/>
    <w:rsid w:val="009475D5"/>
    <w:rsid w:val="00947D4A"/>
    <w:rsid w:val="00976BA2"/>
    <w:rsid w:val="009A2A00"/>
    <w:rsid w:val="009A7C23"/>
    <w:rsid w:val="009B6310"/>
    <w:rsid w:val="009B7C4C"/>
    <w:rsid w:val="009C1398"/>
    <w:rsid w:val="009D2E5B"/>
    <w:rsid w:val="00A14A7C"/>
    <w:rsid w:val="00A82DA0"/>
    <w:rsid w:val="00AA30AF"/>
    <w:rsid w:val="00AB29DD"/>
    <w:rsid w:val="00AC36CE"/>
    <w:rsid w:val="00AE57BA"/>
    <w:rsid w:val="00AF6C70"/>
    <w:rsid w:val="00B321B1"/>
    <w:rsid w:val="00B56627"/>
    <w:rsid w:val="00B777F2"/>
    <w:rsid w:val="00B95487"/>
    <w:rsid w:val="00BC39E1"/>
    <w:rsid w:val="00BE4AFE"/>
    <w:rsid w:val="00BE67BC"/>
    <w:rsid w:val="00BF0E17"/>
    <w:rsid w:val="00C17506"/>
    <w:rsid w:val="00C3670B"/>
    <w:rsid w:val="00C414CB"/>
    <w:rsid w:val="00C77916"/>
    <w:rsid w:val="00C82B8F"/>
    <w:rsid w:val="00C94AF3"/>
    <w:rsid w:val="00CD2A1A"/>
    <w:rsid w:val="00CF2F7F"/>
    <w:rsid w:val="00D1284F"/>
    <w:rsid w:val="00D215D4"/>
    <w:rsid w:val="00D81B98"/>
    <w:rsid w:val="00D87803"/>
    <w:rsid w:val="00DA755A"/>
    <w:rsid w:val="00DB4A4A"/>
    <w:rsid w:val="00DB52F1"/>
    <w:rsid w:val="00DB7656"/>
    <w:rsid w:val="00DC0246"/>
    <w:rsid w:val="00DE5C85"/>
    <w:rsid w:val="00DF1718"/>
    <w:rsid w:val="00E21EF3"/>
    <w:rsid w:val="00E44E79"/>
    <w:rsid w:val="00E5194C"/>
    <w:rsid w:val="00E64647"/>
    <w:rsid w:val="00E65791"/>
    <w:rsid w:val="00E803A7"/>
    <w:rsid w:val="00E840D1"/>
    <w:rsid w:val="00EC151B"/>
    <w:rsid w:val="00F169C7"/>
    <w:rsid w:val="00F2726B"/>
    <w:rsid w:val="00F30610"/>
    <w:rsid w:val="00F317E9"/>
    <w:rsid w:val="00F353C3"/>
    <w:rsid w:val="00F56813"/>
    <w:rsid w:val="00F87E7B"/>
    <w:rsid w:val="00FB31A0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11F2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2014-08-21T10:37:00Z</cp:lastPrinted>
  <dcterms:created xsi:type="dcterms:W3CDTF">2025-01-15T08:38:00Z</dcterms:created>
  <dcterms:modified xsi:type="dcterms:W3CDTF">2025-05-22T05:29:00Z</dcterms:modified>
</cp:coreProperties>
</file>